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1F72E" w14:textId="77777777" w:rsidR="00D25CFF" w:rsidRPr="00182F5C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51925">
        <w:rPr>
          <w:rFonts w:ascii="Times New Roman" w:eastAsia="Times New Roman" w:hAnsi="Times New Roman" w:cs="Times New Roman"/>
          <w:b/>
          <w:bCs/>
          <w:sz w:val="36"/>
          <w:szCs w:val="36"/>
        </w:rPr>
        <w:t>Potential​ ​Board​ ​Member​ ​</w:t>
      </w:r>
      <w:r w:rsidR="0052001E" w:rsidRPr="00182F5C">
        <w:rPr>
          <w:rFonts w:ascii="Times New Roman" w:eastAsia="Times New Roman" w:hAnsi="Times New Roman" w:cs="Times New Roman"/>
          <w:b/>
          <w:bCs/>
          <w:sz w:val="36"/>
          <w:szCs w:val="36"/>
        </w:rPr>
        <w:t>Application</w:t>
      </w:r>
      <w:r w:rsidR="00D25CFF" w:rsidRPr="00182F5C">
        <w:rPr>
          <w:rFonts w:ascii="Times New Roman" w:eastAsia="Times New Roman" w:hAnsi="Times New Roman" w:cs="Times New Roman"/>
          <w:b/>
          <w:bCs/>
          <w:sz w:val="36"/>
          <w:szCs w:val="36"/>
        </w:rPr>
        <w:t>-W.B. Konkle Library</w:t>
      </w:r>
      <w:r w:rsidRPr="0005192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3EAA3D30" w14:textId="182BBE72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The​ ​library​ ​depends​ ​on​ ​citizen​ ​involvement​ ​to​ ​ensure​ ​that​ ​its​ ​services are​ ​​reflective​ ​of​ ​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>local c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>ommunity​ ​needs​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F906A" w14:textId="73CDBCC0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The​ ​Dr.​ ​W.​ ​B.​ ​Konkle​ ​Memorial​ ​Library​ ​Board​ ​of​ ​Trustees​ ​is​ ​a 10-member​ ​board​ ​appointed​ ​by​ ​the​ ​board.​ ​As​ ​a​ ​policy-making​ ​body,​ ​it​ ​guides​ ​the​ ​development​ ​of​ ​library services.​</w:t>
      </w:r>
    </w:p>
    <w:p w14:paraId="160C3E94" w14:textId="77777777" w:rsidR="0052001E" w:rsidRPr="0052001E" w:rsidRDefault="0052001E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F443A" w14:textId="2F3D33F6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>​Terms​ ​on​ ​the​ ​board​ ​are​ ​three​ ​years.​ ​The​ ​board​ ​meets</w:t>
      </w:r>
      <w:r w:rsidR="004E2E6E">
        <w:rPr>
          <w:rFonts w:ascii="Times New Roman" w:eastAsia="Times New Roman" w:hAnsi="Times New Roman" w:cs="Times New Roman"/>
          <w:sz w:val="24"/>
          <w:szCs w:val="24"/>
        </w:rPr>
        <w:t>​ ​on​ ​the​ ​second​ ​Wednesday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>​ ​of​ ​every​ ​other month,​ ​be</w:t>
      </w:r>
      <w:r w:rsidR="004E2E6E">
        <w:rPr>
          <w:rFonts w:ascii="Times New Roman" w:eastAsia="Times New Roman" w:hAnsi="Times New Roman" w:cs="Times New Roman"/>
          <w:sz w:val="24"/>
          <w:szCs w:val="24"/>
        </w:rPr>
        <w:t>ginning​ ​in​ ​January,​ ​at​ ​6</w:t>
      </w:r>
      <w:bookmarkStart w:id="0" w:name="_GoBack"/>
      <w:bookmarkEnd w:id="0"/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:00​ ​p.m. </w:t>
      </w:r>
    </w:p>
    <w:p w14:paraId="277CA619" w14:textId="77777777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 xml:space="preserve">Effective​ ​trustees​ ​bring​ ​to​ ​the​ ​library​ ​knowledge​ ​of​ ​the​ ​community,​ ​a​ ​commitment​ ​to​ ​the​ ​rights of​ ​citizens​ ​to​ ​information,​ ​and​ ​willingness​ ​to​ ​continually​ ​maintain​ ​and​ ​strengthen​ ​library​ ​services​ ​in​ ​the Montoursville​ ​area. </w:t>
      </w:r>
    </w:p>
    <w:p w14:paraId="56064AE0" w14:textId="6135EA63" w:rsidR="00D25CFF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If​ ​you​ ​are​ ​interested​ ​in​ ​serving​ ​on​ ​the​ ​Dr.​ ​W.​ ​B.​ ​Konkle​ ​Memorial​ ​Library​ ​Board,​ ​please​ ​complete the​ ​form​ ​below​ ​and​ ​return​ ​it​ ​to​ ​the​ ​library,​ ​384​ ​Broad​ ​St.,​ ​Montoursville,​ ​PA​ ​17754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 xml:space="preserve"> or email to </w:t>
      </w:r>
      <w:hyperlink r:id="rId4" w:history="1">
        <w:r w:rsidR="00D25CFF" w:rsidRPr="009D35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Konkle.board@jvbrown.edu</w:t>
        </w:r>
      </w:hyperlink>
      <w:r w:rsidRPr="00051925">
        <w:rPr>
          <w:rFonts w:ascii="Times New Roman" w:eastAsia="Times New Roman" w:hAnsi="Times New Roman" w:cs="Times New Roman"/>
          <w:sz w:val="24"/>
          <w:szCs w:val="24"/>
        </w:rPr>
        <w:t>.​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6C6DC309" w14:textId="49E01FC3" w:rsidR="00182F5C" w:rsidRDefault="00182F5C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F6078" w14:textId="3D063034" w:rsidR="00182F5C" w:rsidRDefault="00182F5C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duty description is also available for  your review upon request.</w:t>
      </w:r>
    </w:p>
    <w:p w14:paraId="5D8F2680" w14:textId="77777777" w:rsidR="0052001E" w:rsidRPr="0052001E" w:rsidRDefault="0052001E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1D2BA" w14:textId="77777777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>​This​ ​expression​ ​of interest​ ​will​ ​make​ ​your​ ​name​ ​available​ ​for​ ​consideration​ ​by​ ​the​ ​board​ ​at​ ​the​ ​time​ ​of​ ​a​ ​vacancy​ ​but​ ​will</w:t>
      </w:r>
      <w:r w:rsidR="0052001E" w:rsidRPr="0052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>not,​ ​of​ ​course,​ ​guarantee​ ​appointment.​</w:t>
      </w:r>
    </w:p>
    <w:p w14:paraId="58FFEB3A" w14:textId="77777777" w:rsidR="0052001E" w:rsidRPr="0052001E" w:rsidRDefault="0052001E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CFEF7" w14:textId="3EC081E1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​For​ ​more​ ​information,​ ​please​ ​contact​ </w:t>
      </w:r>
      <w:r w:rsidR="0052001E" w:rsidRPr="0052001E">
        <w:rPr>
          <w:rFonts w:ascii="Times New Roman" w:eastAsia="Times New Roman" w:hAnsi="Times New Roman" w:cs="Times New Roman"/>
          <w:sz w:val="24"/>
          <w:szCs w:val="24"/>
        </w:rPr>
        <w:t>Dennis Correll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​ ​at </w:t>
      </w:r>
      <w:hyperlink r:id="rId5" w:history="1">
        <w:r w:rsidR="0052001E" w:rsidRPr="005200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Konkle.board@jvbrown.edu</w:t>
        </w:r>
      </w:hyperlink>
      <w:r w:rsidR="00182F5C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21A50254" w14:textId="77777777" w:rsidR="0052001E" w:rsidRPr="0052001E" w:rsidRDefault="0052001E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9CE78" w14:textId="4B1DA32F" w:rsid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Thank​ ​you​ ​for​ ​your​ ​interest​ ​in​ ​the​ ​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>W.B. Konkle L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ibrary. </w:t>
      </w:r>
    </w:p>
    <w:p w14:paraId="3E55AD64" w14:textId="77777777" w:rsidR="00D25CFF" w:rsidRPr="0052001E" w:rsidRDefault="00D25CFF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52E5A" w14:textId="5FBFD76C" w:rsid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Name​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>​_______________________________________________​</w:t>
      </w:r>
    </w:p>
    <w:p w14:paraId="53B952A1" w14:textId="77777777" w:rsidR="00D25CFF" w:rsidRPr="0052001E" w:rsidRDefault="00D25CFF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2C287" w14:textId="7BA13620" w:rsidR="00D25CFF" w:rsidRDefault="0052001E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01E">
        <w:rPr>
          <w:rFonts w:ascii="Times New Roman" w:eastAsia="Times New Roman" w:hAnsi="Times New Roman" w:cs="Times New Roman"/>
          <w:sz w:val="24"/>
          <w:szCs w:val="24"/>
        </w:rPr>
        <w:t xml:space="preserve">Preferred </w:t>
      </w:r>
      <w:r w:rsidR="00051925" w:rsidRPr="00051925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51925" w:rsidRPr="00051925">
        <w:rPr>
          <w:rFonts w:ascii="Times New Roman" w:eastAsia="Times New Roman" w:hAnsi="Times New Roman" w:cs="Times New Roman"/>
          <w:sz w:val="24"/>
          <w:szCs w:val="24"/>
        </w:rPr>
        <w:t>hone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1925" w:rsidRPr="0005192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t>, indicate if it is a cell phone.</w:t>
      </w:r>
      <w:r w:rsidR="00051925" w:rsidRPr="0005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2574F" w14:textId="77777777" w:rsidR="00D25CFF" w:rsidRDefault="00D25CFF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2A814" w14:textId="3B5F6792" w:rsidR="00D25CFF" w:rsidRDefault="00D25CFF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>Address: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3516F71C" w14:textId="59EE5F71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br/>
      </w:r>
      <w:r w:rsidR="00D25CFF">
        <w:rPr>
          <w:rFonts w:ascii="Times New Roman" w:eastAsia="Times New Roman" w:hAnsi="Times New Roman" w:cs="Times New Roman"/>
          <w:sz w:val="24"/>
          <w:szCs w:val="24"/>
        </w:rPr>
        <w:t xml:space="preserve">Mailing 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>Address​ ​____________________________________________​ ​</w:t>
      </w:r>
    </w:p>
    <w:p w14:paraId="17EC550A" w14:textId="4FC9A6BF" w:rsidR="00D25CFF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Education___________________________________________________________________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60ED3BE" w14:textId="01DDD826" w:rsidR="00182F5C" w:rsidRDefault="00182F5C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9DF28" w14:textId="77777777" w:rsidR="00182F5C" w:rsidRDefault="00182F5C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D5451" w14:textId="77777777" w:rsidR="00D25CFF" w:rsidRDefault="00D25CFF" w:rsidP="0005192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0B042" w14:textId="25844837" w:rsidR="0052001E" w:rsidRPr="0052001E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11DE7" w14:textId="77777777" w:rsidR="00182F5C" w:rsidRDefault="00182F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C529178" w14:textId="77777777" w:rsidR="00182F5C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Please​ ​explain​ ​why​ ​you​ ​would​ ​like​ ​to​ ​become​ ​a​ ​member​ ​of​ ​the​ ​library​ ​board 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53661BD" w14:textId="673F8EB5" w:rsidR="00D25CFF" w:rsidRDefault="00D25CFF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7A37F0" w14:textId="03692ED5" w:rsidR="00051925" w:rsidRPr="00051925" w:rsidRDefault="00051925" w:rsidP="0005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25">
        <w:rPr>
          <w:rFonts w:ascii="Times New Roman" w:eastAsia="Times New Roman" w:hAnsi="Times New Roman" w:cs="Times New Roman"/>
          <w:sz w:val="24"/>
          <w:szCs w:val="24"/>
        </w:rPr>
        <w:t>Work​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>/Volunteer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 ​</w:t>
      </w:r>
      <w:r w:rsidR="00D25CFF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Pr="00051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8539D4" w14:textId="0C36BA05" w:rsidR="00D25CFF" w:rsidRDefault="00051925" w:rsidP="00051925">
      <w:pPr>
        <w:rPr>
          <w:rFonts w:ascii="Times New Roman" w:eastAsia="Times New Roman" w:hAnsi="Times New Roman" w:cs="Times New Roman"/>
          <w:sz w:val="24"/>
          <w:szCs w:val="24"/>
        </w:rPr>
      </w:pPr>
      <w:r w:rsidRPr="0052001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0451F75" w14:textId="05CD9C83" w:rsidR="00D25CFF" w:rsidRDefault="00051925" w:rsidP="00051925">
      <w:pPr>
        <w:rPr>
          <w:rFonts w:ascii="Times New Roman" w:eastAsia="Times New Roman" w:hAnsi="Times New Roman" w:cs="Times New Roman"/>
          <w:sz w:val="24"/>
          <w:szCs w:val="24"/>
        </w:rPr>
      </w:pPr>
      <w:r w:rsidRPr="0052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br/>
        <w:t xml:space="preserve">Skills/Expertise​ ​that​ ​you​ ​can​ ​bring​ ​to​ ​the​ ​board 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FDE90" w14:textId="7EBCFF69" w:rsidR="00206A4A" w:rsidRDefault="00051925" w:rsidP="00051925">
      <w:pPr>
        <w:rPr>
          <w:rFonts w:ascii="Times New Roman" w:eastAsia="Times New Roman" w:hAnsi="Times New Roman" w:cs="Times New Roman"/>
          <w:sz w:val="24"/>
          <w:szCs w:val="24"/>
        </w:rPr>
      </w:pPr>
      <w:r w:rsidRPr="0052001E">
        <w:rPr>
          <w:rFonts w:ascii="Times New Roman" w:eastAsia="Times New Roman" w:hAnsi="Times New Roman" w:cs="Times New Roman"/>
          <w:sz w:val="24"/>
          <w:szCs w:val="24"/>
        </w:rPr>
        <w:br/>
        <w:t xml:space="preserve">Please​ ​feel​ ​free​ ​to​ ​add​ ​additional​ ​comments. </w:t>
      </w:r>
      <w:r w:rsidRPr="0052001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F5D2D" w14:textId="03C64EE8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CDDFAA" w14:textId="1A0A5E3E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48E4DA" w14:textId="6D8030B8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A0584" w14:textId="6C1290C3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4873B1" w14:textId="398B01AD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CC226A" w14:textId="46510ACF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1879EC" w14:textId="7C0A1A96" w:rsidR="00D25CFF" w:rsidRDefault="00D25CFF" w:rsidP="000519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A3B37" w14:textId="05A2ABAC" w:rsidR="00D25CFF" w:rsidRPr="0052001E" w:rsidRDefault="00D25CFF" w:rsidP="00051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address is housed at JV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Brown,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application is for the W.B.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Konkle Library in Montoursville</w:t>
      </w:r>
      <w:r w:rsidR="00182F5C">
        <w:rPr>
          <w:rFonts w:ascii="Times New Roman" w:eastAsia="Times New Roman" w:hAnsi="Times New Roman" w:cs="Times New Roman"/>
          <w:sz w:val="24"/>
          <w:szCs w:val="24"/>
        </w:rPr>
        <w:t xml:space="preserve"> and is only seen by the Konkle Board.</w:t>
      </w:r>
    </w:p>
    <w:sectPr w:rsidR="00D25CFF" w:rsidRPr="0052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5"/>
    <w:rsid w:val="00051925"/>
    <w:rsid w:val="00182F5C"/>
    <w:rsid w:val="00206A4A"/>
    <w:rsid w:val="004E2E6E"/>
    <w:rsid w:val="0052001E"/>
    <w:rsid w:val="00D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79CB"/>
  <w15:chartTrackingRefBased/>
  <w15:docId w15:val="{D8A79470-7BFF-4CC6-A20C-F7AEACA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0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le.board@jvbrown.edu" TargetMode="External"/><Relationship Id="rId4" Type="http://schemas.openxmlformats.org/officeDocument/2006/relationships/hyperlink" Target="mailto:Konkle.board@jvbr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Correll</dc:creator>
  <cp:keywords/>
  <dc:description/>
  <cp:lastModifiedBy>Douglas E. Harkness</cp:lastModifiedBy>
  <cp:revision>2</cp:revision>
  <dcterms:created xsi:type="dcterms:W3CDTF">2021-11-30T13:38:00Z</dcterms:created>
  <dcterms:modified xsi:type="dcterms:W3CDTF">2024-03-12T14:23:00Z</dcterms:modified>
</cp:coreProperties>
</file>